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924D2" w14:textId="2C68A1CF" w:rsidR="00F5473C" w:rsidRPr="00FE338F" w:rsidRDefault="00F5473C" w:rsidP="00F5473C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_GoBack"/>
      <w:bookmarkEnd w:id="0"/>
      <w:r w:rsidRPr="00FE338F">
        <w:rPr>
          <w:rFonts w:ascii="Times New Roman" w:hAnsi="Times New Roman" w:cs="Times New Roman"/>
          <w:bCs/>
          <w:sz w:val="24"/>
          <w:szCs w:val="28"/>
        </w:rPr>
        <w:t>Приложение</w:t>
      </w:r>
    </w:p>
    <w:p w14:paraId="23665186" w14:textId="0A3D8449" w:rsidR="00F5473C" w:rsidRPr="00FE338F" w:rsidRDefault="00F5473C" w:rsidP="00F5473C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E338F">
        <w:rPr>
          <w:rFonts w:ascii="Times New Roman" w:hAnsi="Times New Roman" w:cs="Times New Roman"/>
          <w:bCs/>
          <w:sz w:val="24"/>
          <w:szCs w:val="28"/>
        </w:rPr>
        <w:t>к приказу ФГБУ ЦЭПП МЧС России</w:t>
      </w:r>
    </w:p>
    <w:p w14:paraId="45634EF7" w14:textId="2752553A" w:rsidR="001A3824" w:rsidRPr="00FE338F" w:rsidRDefault="00F5473C" w:rsidP="00F5473C">
      <w:pPr>
        <w:ind w:left="5103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FE338F">
        <w:rPr>
          <w:rFonts w:ascii="Times New Roman" w:hAnsi="Times New Roman" w:cs="Times New Roman"/>
          <w:bCs/>
          <w:sz w:val="24"/>
          <w:szCs w:val="28"/>
        </w:rPr>
        <w:t>от ____________ № _______</w:t>
      </w:r>
    </w:p>
    <w:p w14:paraId="7508942C" w14:textId="77777777" w:rsidR="00F5473C" w:rsidRDefault="00F5473C" w:rsidP="00F5473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52949E7" w14:textId="4A71BE59" w:rsidR="00F5473C" w:rsidRDefault="00F5473C" w:rsidP="00F5473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5473C">
        <w:rPr>
          <w:rFonts w:ascii="Times New Roman" w:hAnsi="Times New Roman" w:cs="Times New Roman"/>
          <w:b/>
          <w:color w:val="000000"/>
          <w:sz w:val="28"/>
          <w:szCs w:val="28"/>
        </w:rPr>
        <w:t>Перечень вакантных должностей педагогических работников, относящихся</w:t>
      </w:r>
      <w:r w:rsidRPr="00F5473C">
        <w:rPr>
          <w:rFonts w:ascii="Times New Roman" w:hAnsi="Times New Roman" w:cs="Times New Roman"/>
          <w:b/>
          <w:color w:val="000000"/>
          <w:sz w:val="28"/>
          <w:szCs w:val="28"/>
        </w:rPr>
        <w:br/>
        <w:t>к профессорско-преподавательскому составу в ФГБУ ЦЭП</w:t>
      </w:r>
      <w:r w:rsidR="00D46858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F547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МЧС России</w:t>
      </w:r>
    </w:p>
    <w:p w14:paraId="4ACD3C23" w14:textId="77777777" w:rsidR="00F5473C" w:rsidRPr="00F5473C" w:rsidRDefault="00F5473C" w:rsidP="00F547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101"/>
        <w:gridCol w:w="3969"/>
        <w:gridCol w:w="4819"/>
      </w:tblGrid>
      <w:tr w:rsidR="00F5473C" w14:paraId="28F5C9FA" w14:textId="77777777" w:rsidTr="00F5473C">
        <w:tc>
          <w:tcPr>
            <w:tcW w:w="1101" w:type="dxa"/>
          </w:tcPr>
          <w:p w14:paraId="72EA75F1" w14:textId="3ECED483" w:rsidR="00F5473C" w:rsidRDefault="00F5473C" w:rsidP="00F5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пп</w:t>
            </w:r>
          </w:p>
        </w:tc>
        <w:tc>
          <w:tcPr>
            <w:tcW w:w="3969" w:type="dxa"/>
          </w:tcPr>
          <w:p w14:paraId="16BC084C" w14:textId="2D1DFFC8" w:rsidR="00F5473C" w:rsidRDefault="00F5473C" w:rsidP="00F5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819" w:type="dxa"/>
          </w:tcPr>
          <w:p w14:paraId="4696F9B1" w14:textId="34AB731C" w:rsidR="00F5473C" w:rsidRDefault="00F5473C" w:rsidP="00F5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вакантных ставок</w:t>
            </w:r>
          </w:p>
        </w:tc>
      </w:tr>
      <w:tr w:rsidR="00F5473C" w14:paraId="3527B710" w14:textId="77777777" w:rsidTr="00F5473C">
        <w:tc>
          <w:tcPr>
            <w:tcW w:w="1101" w:type="dxa"/>
          </w:tcPr>
          <w:p w14:paraId="63110BEE" w14:textId="4761EB70" w:rsidR="00F5473C" w:rsidRPr="00F5473C" w:rsidRDefault="00F5473C" w:rsidP="00F5473C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88" w:type="dxa"/>
            <w:gridSpan w:val="2"/>
          </w:tcPr>
          <w:p w14:paraId="02FCBE93" w14:textId="27BB9A09" w:rsidR="00F5473C" w:rsidRDefault="00F5473C" w:rsidP="00F5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Отделение (дополнительного образования)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научно-исследовательского отдела (психологической подготовки)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(г. Москва)</w:t>
            </w:r>
          </w:p>
        </w:tc>
      </w:tr>
      <w:tr w:rsidR="00F5473C" w14:paraId="477C35BB" w14:textId="77777777" w:rsidTr="00F5473C">
        <w:tc>
          <w:tcPr>
            <w:tcW w:w="1101" w:type="dxa"/>
          </w:tcPr>
          <w:p w14:paraId="46296098" w14:textId="35896FEA" w:rsidR="00F5473C" w:rsidRDefault="00F5473C" w:rsidP="00F5473C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</w:p>
        </w:tc>
        <w:tc>
          <w:tcPr>
            <w:tcW w:w="3969" w:type="dxa"/>
          </w:tcPr>
          <w:p w14:paraId="4FA6BA5B" w14:textId="2003A04D" w:rsidR="00F5473C" w:rsidRDefault="00F5473C" w:rsidP="00F5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преподаватель</w:t>
            </w:r>
          </w:p>
        </w:tc>
        <w:tc>
          <w:tcPr>
            <w:tcW w:w="4819" w:type="dxa"/>
          </w:tcPr>
          <w:p w14:paraId="4A4801DC" w14:textId="6C2082AB" w:rsidR="00F5473C" w:rsidRDefault="00F5473C" w:rsidP="00F5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</w:tr>
      <w:tr w:rsidR="00F5473C" w14:paraId="2194A045" w14:textId="77777777" w:rsidTr="00F5473C">
        <w:tc>
          <w:tcPr>
            <w:tcW w:w="1101" w:type="dxa"/>
          </w:tcPr>
          <w:p w14:paraId="05A73294" w14:textId="418F1975" w:rsidR="00F5473C" w:rsidRDefault="00F5473C" w:rsidP="00F5473C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969" w:type="dxa"/>
          </w:tcPr>
          <w:p w14:paraId="0326147D" w14:textId="3C6B9105" w:rsidR="00F5473C" w:rsidRDefault="00F5473C" w:rsidP="00F5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4819" w:type="dxa"/>
          </w:tcPr>
          <w:p w14:paraId="66ECB2CF" w14:textId="4BCCD31A" w:rsidR="00F5473C" w:rsidRDefault="00F5473C" w:rsidP="00F5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67FF8" w14:paraId="54791B93" w14:textId="77777777" w:rsidTr="00023281">
        <w:tc>
          <w:tcPr>
            <w:tcW w:w="1101" w:type="dxa"/>
          </w:tcPr>
          <w:p w14:paraId="47D6A7F6" w14:textId="77777777" w:rsidR="00567FF8" w:rsidRDefault="00567FF8" w:rsidP="00023281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88" w:type="dxa"/>
            <w:gridSpan w:val="2"/>
          </w:tcPr>
          <w:p w14:paraId="10F65074" w14:textId="77777777" w:rsidR="00567FF8" w:rsidRDefault="00567FF8" w:rsidP="00023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(психологической подготовки)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(г. Санкт-Петербург)</w:t>
            </w:r>
          </w:p>
        </w:tc>
      </w:tr>
      <w:tr w:rsidR="00567FF8" w14:paraId="2FEDDB3F" w14:textId="77777777" w:rsidTr="00023281">
        <w:tc>
          <w:tcPr>
            <w:tcW w:w="1101" w:type="dxa"/>
          </w:tcPr>
          <w:p w14:paraId="4523C166" w14:textId="77777777" w:rsidR="00567FF8" w:rsidRDefault="00567FF8" w:rsidP="00023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969" w:type="dxa"/>
          </w:tcPr>
          <w:p w14:paraId="07BF4E95" w14:textId="77777777" w:rsidR="00567FF8" w:rsidRDefault="00567FF8" w:rsidP="00023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4819" w:type="dxa"/>
          </w:tcPr>
          <w:p w14:paraId="51366C84" w14:textId="77777777" w:rsidR="00567FF8" w:rsidRDefault="00567FF8" w:rsidP="000232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473C" w14:paraId="716C7B6A" w14:textId="77777777" w:rsidTr="00BC463E">
        <w:tc>
          <w:tcPr>
            <w:tcW w:w="1101" w:type="dxa"/>
          </w:tcPr>
          <w:p w14:paraId="022CCF12" w14:textId="77777777" w:rsidR="00F5473C" w:rsidRDefault="00F5473C" w:rsidP="00BC463E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88" w:type="dxa"/>
            <w:gridSpan w:val="2"/>
          </w:tcPr>
          <w:p w14:paraId="0C108935" w14:textId="688B9028" w:rsidR="00F5473C" w:rsidRDefault="00F5473C" w:rsidP="00567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(психологической подготовки)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 w:rsidR="00567FF8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г. Железноводск,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67FF8">
              <w:rPr>
                <w:rFonts w:ascii="Times New Roman" w:hAnsi="Times New Roman" w:cs="Times New Roman"/>
                <w:sz w:val="28"/>
                <w:szCs w:val="28"/>
              </w:rPr>
              <w:t>Иноземцево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5473C" w14:paraId="7A8E0EDA" w14:textId="77777777" w:rsidTr="00BC463E">
        <w:tc>
          <w:tcPr>
            <w:tcW w:w="1101" w:type="dxa"/>
          </w:tcPr>
          <w:p w14:paraId="69C77513" w14:textId="77777777" w:rsidR="00F5473C" w:rsidRDefault="00F5473C" w:rsidP="00BC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969" w:type="dxa"/>
          </w:tcPr>
          <w:p w14:paraId="23E35A42" w14:textId="77777777" w:rsidR="00F5473C" w:rsidRDefault="00F5473C" w:rsidP="00BC4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4819" w:type="dxa"/>
          </w:tcPr>
          <w:p w14:paraId="640A4F38" w14:textId="77777777" w:rsidR="00F5473C" w:rsidRDefault="00F5473C" w:rsidP="00BC4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473C" w14:paraId="313BD416" w14:textId="77777777" w:rsidTr="00F5473C">
        <w:tc>
          <w:tcPr>
            <w:tcW w:w="1101" w:type="dxa"/>
          </w:tcPr>
          <w:p w14:paraId="52F63415" w14:textId="4C536AA1" w:rsidR="00F5473C" w:rsidRDefault="00F5473C" w:rsidP="00F5473C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88" w:type="dxa"/>
            <w:gridSpan w:val="2"/>
          </w:tcPr>
          <w:p w14:paraId="59CD3A20" w14:textId="7B29416B" w:rsidR="00F5473C" w:rsidRDefault="00F5473C" w:rsidP="00567F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(психологического сопровождения)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(г. </w:t>
            </w:r>
            <w:r w:rsidR="00567FF8">
              <w:rPr>
                <w:rFonts w:ascii="Times New Roman" w:hAnsi="Times New Roman" w:cs="Times New Roman"/>
                <w:sz w:val="28"/>
                <w:szCs w:val="28"/>
              </w:rPr>
              <w:t>Нижний Новгород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5473C" w14:paraId="2AA17662" w14:textId="77777777" w:rsidTr="00F5473C">
        <w:tc>
          <w:tcPr>
            <w:tcW w:w="1101" w:type="dxa"/>
          </w:tcPr>
          <w:p w14:paraId="03F3FED7" w14:textId="4353020F" w:rsidR="00F5473C" w:rsidRDefault="00F5473C" w:rsidP="00F5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969" w:type="dxa"/>
          </w:tcPr>
          <w:p w14:paraId="5F443080" w14:textId="4A38E69D" w:rsidR="00F5473C" w:rsidRDefault="00F5473C" w:rsidP="00F5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4819" w:type="dxa"/>
          </w:tcPr>
          <w:p w14:paraId="5605768A" w14:textId="01BCD1E6" w:rsidR="00F5473C" w:rsidRDefault="00F5473C" w:rsidP="00F5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3E88F62A" w14:textId="77777777" w:rsidR="00F5473C" w:rsidRPr="00F5473C" w:rsidRDefault="00F5473C" w:rsidP="00F5473C">
      <w:pPr>
        <w:rPr>
          <w:rFonts w:ascii="Times New Roman" w:hAnsi="Times New Roman" w:cs="Times New Roman"/>
          <w:sz w:val="28"/>
          <w:szCs w:val="28"/>
        </w:rPr>
      </w:pPr>
    </w:p>
    <w:sectPr w:rsidR="00F5473C" w:rsidRPr="00F5473C" w:rsidSect="00F5473C">
      <w:headerReference w:type="default" r:id="rId7"/>
      <w:footerReference w:type="default" r:id="rId8"/>
      <w:pgSz w:w="11906" w:h="16838"/>
      <w:pgMar w:top="1134" w:right="56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78957" w14:textId="77777777" w:rsidR="00E35551" w:rsidRDefault="00E35551" w:rsidP="000645F7">
      <w:pPr>
        <w:spacing w:after="0" w:line="240" w:lineRule="auto"/>
      </w:pPr>
      <w:r>
        <w:separator/>
      </w:r>
    </w:p>
  </w:endnote>
  <w:endnote w:type="continuationSeparator" w:id="0">
    <w:p w14:paraId="61088994" w14:textId="77777777" w:rsidR="00E35551" w:rsidRDefault="00E35551" w:rsidP="0006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0C636F" w14:textId="0809B399" w:rsidR="000645F7" w:rsidRPr="000645F7" w:rsidRDefault="000645F7" w:rsidP="000645F7">
    <w:pPr>
      <w:pStyle w:val="a8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8B137" w14:textId="77777777" w:rsidR="00E35551" w:rsidRDefault="00E35551" w:rsidP="000645F7">
      <w:pPr>
        <w:spacing w:after="0" w:line="240" w:lineRule="auto"/>
      </w:pPr>
      <w:r>
        <w:separator/>
      </w:r>
    </w:p>
  </w:footnote>
  <w:footnote w:type="continuationSeparator" w:id="0">
    <w:p w14:paraId="4A79EEC6" w14:textId="77777777" w:rsidR="00E35551" w:rsidRDefault="00E35551" w:rsidP="00064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774988405"/>
      <w:docPartObj>
        <w:docPartGallery w:val="Page Numbers (Top of Page)"/>
        <w:docPartUnique/>
      </w:docPartObj>
    </w:sdtPr>
    <w:sdtEndPr/>
    <w:sdtContent>
      <w:p w14:paraId="0C2B039F" w14:textId="1EB06769" w:rsidR="007B6E31" w:rsidRPr="007B6E31" w:rsidRDefault="007B6E31" w:rsidP="007B6E31">
        <w:pPr>
          <w:pStyle w:val="a6"/>
          <w:jc w:val="center"/>
          <w:rPr>
            <w:rFonts w:ascii="Times New Roman" w:hAnsi="Times New Roman" w:cs="Times New Roman"/>
          </w:rPr>
        </w:pPr>
        <w:r w:rsidRPr="007B6E31">
          <w:rPr>
            <w:rFonts w:ascii="Times New Roman" w:hAnsi="Times New Roman" w:cs="Times New Roman"/>
          </w:rPr>
          <w:fldChar w:fldCharType="begin"/>
        </w:r>
        <w:r w:rsidRPr="007B6E31">
          <w:rPr>
            <w:rFonts w:ascii="Times New Roman" w:hAnsi="Times New Roman" w:cs="Times New Roman"/>
          </w:rPr>
          <w:instrText>PAGE   \* MERGEFORMAT</w:instrText>
        </w:r>
        <w:r w:rsidRPr="007B6E31">
          <w:rPr>
            <w:rFonts w:ascii="Times New Roman" w:hAnsi="Times New Roman" w:cs="Times New Roman"/>
          </w:rPr>
          <w:fldChar w:fldCharType="separate"/>
        </w:r>
        <w:r w:rsidR="00F5473C">
          <w:rPr>
            <w:rFonts w:ascii="Times New Roman" w:hAnsi="Times New Roman" w:cs="Times New Roman"/>
            <w:noProof/>
          </w:rPr>
          <w:t>2</w:t>
        </w:r>
        <w:r w:rsidRPr="007B6E3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59330E"/>
    <w:multiLevelType w:val="hybridMultilevel"/>
    <w:tmpl w:val="9168C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C2"/>
    <w:rsid w:val="00007423"/>
    <w:rsid w:val="000157C3"/>
    <w:rsid w:val="00017417"/>
    <w:rsid w:val="00042EC8"/>
    <w:rsid w:val="000645F7"/>
    <w:rsid w:val="00083E6F"/>
    <w:rsid w:val="00087833"/>
    <w:rsid w:val="000A5967"/>
    <w:rsid w:val="000D546F"/>
    <w:rsid w:val="00124D03"/>
    <w:rsid w:val="00162E81"/>
    <w:rsid w:val="001A3824"/>
    <w:rsid w:val="001F0BF3"/>
    <w:rsid w:val="001F513C"/>
    <w:rsid w:val="00201F87"/>
    <w:rsid w:val="00224A67"/>
    <w:rsid w:val="0025519D"/>
    <w:rsid w:val="00257E06"/>
    <w:rsid w:val="00261D88"/>
    <w:rsid w:val="002A45A9"/>
    <w:rsid w:val="002E574A"/>
    <w:rsid w:val="00315228"/>
    <w:rsid w:val="003228D1"/>
    <w:rsid w:val="00324149"/>
    <w:rsid w:val="003713F0"/>
    <w:rsid w:val="003851C2"/>
    <w:rsid w:val="003875AE"/>
    <w:rsid w:val="003A44C5"/>
    <w:rsid w:val="003A52DC"/>
    <w:rsid w:val="003B3094"/>
    <w:rsid w:val="003C6877"/>
    <w:rsid w:val="003E05C4"/>
    <w:rsid w:val="003F0CDE"/>
    <w:rsid w:val="003F10AB"/>
    <w:rsid w:val="00400FE3"/>
    <w:rsid w:val="00430C2B"/>
    <w:rsid w:val="00432C22"/>
    <w:rsid w:val="004541C3"/>
    <w:rsid w:val="004609D0"/>
    <w:rsid w:val="00482ABD"/>
    <w:rsid w:val="00494F3C"/>
    <w:rsid w:val="004B5346"/>
    <w:rsid w:val="004E0BFA"/>
    <w:rsid w:val="004F1162"/>
    <w:rsid w:val="00546303"/>
    <w:rsid w:val="00567FF8"/>
    <w:rsid w:val="005A4027"/>
    <w:rsid w:val="005C201D"/>
    <w:rsid w:val="005C2F27"/>
    <w:rsid w:val="005D54DE"/>
    <w:rsid w:val="006155FC"/>
    <w:rsid w:val="006177AA"/>
    <w:rsid w:val="006409B2"/>
    <w:rsid w:val="006611EE"/>
    <w:rsid w:val="00662CB1"/>
    <w:rsid w:val="00672B34"/>
    <w:rsid w:val="00675592"/>
    <w:rsid w:val="006A36C5"/>
    <w:rsid w:val="006C125E"/>
    <w:rsid w:val="006F374F"/>
    <w:rsid w:val="007221DF"/>
    <w:rsid w:val="00725158"/>
    <w:rsid w:val="00731BA2"/>
    <w:rsid w:val="0074335E"/>
    <w:rsid w:val="007701EC"/>
    <w:rsid w:val="007B6E31"/>
    <w:rsid w:val="007F6F48"/>
    <w:rsid w:val="00805BF7"/>
    <w:rsid w:val="008316C6"/>
    <w:rsid w:val="0084728B"/>
    <w:rsid w:val="00873DD4"/>
    <w:rsid w:val="0087487A"/>
    <w:rsid w:val="008A2D8F"/>
    <w:rsid w:val="008E7968"/>
    <w:rsid w:val="008F140A"/>
    <w:rsid w:val="009060CF"/>
    <w:rsid w:val="00946D09"/>
    <w:rsid w:val="00964D32"/>
    <w:rsid w:val="00977174"/>
    <w:rsid w:val="00A1257D"/>
    <w:rsid w:val="00A37434"/>
    <w:rsid w:val="00A8217F"/>
    <w:rsid w:val="00AC3DAC"/>
    <w:rsid w:val="00AE71D4"/>
    <w:rsid w:val="00AF4168"/>
    <w:rsid w:val="00B4689A"/>
    <w:rsid w:val="00B90A84"/>
    <w:rsid w:val="00BB54B9"/>
    <w:rsid w:val="00BC6598"/>
    <w:rsid w:val="00BC6856"/>
    <w:rsid w:val="00C12FA6"/>
    <w:rsid w:val="00C147AC"/>
    <w:rsid w:val="00C24AC7"/>
    <w:rsid w:val="00C26D1B"/>
    <w:rsid w:val="00C856F2"/>
    <w:rsid w:val="00C96413"/>
    <w:rsid w:val="00CC6E06"/>
    <w:rsid w:val="00D1216E"/>
    <w:rsid w:val="00D13EE5"/>
    <w:rsid w:val="00D1738F"/>
    <w:rsid w:val="00D46858"/>
    <w:rsid w:val="00D71CAE"/>
    <w:rsid w:val="00D91E6B"/>
    <w:rsid w:val="00DB0D7C"/>
    <w:rsid w:val="00DB0EC5"/>
    <w:rsid w:val="00DB5F31"/>
    <w:rsid w:val="00DC0786"/>
    <w:rsid w:val="00DF0591"/>
    <w:rsid w:val="00DF50C9"/>
    <w:rsid w:val="00DF733C"/>
    <w:rsid w:val="00E35551"/>
    <w:rsid w:val="00E476EA"/>
    <w:rsid w:val="00EB4907"/>
    <w:rsid w:val="00ED2734"/>
    <w:rsid w:val="00EE3854"/>
    <w:rsid w:val="00F015A2"/>
    <w:rsid w:val="00F23DD7"/>
    <w:rsid w:val="00F5473C"/>
    <w:rsid w:val="00F67124"/>
    <w:rsid w:val="00F80D2A"/>
    <w:rsid w:val="00FE338F"/>
    <w:rsid w:val="00F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4BE5D"/>
  <w15:docId w15:val="{58C128C2-0825-4C39-942C-76ECE53C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3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0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09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64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45F7"/>
  </w:style>
  <w:style w:type="paragraph" w:styleId="a8">
    <w:name w:val="footer"/>
    <w:basedOn w:val="a"/>
    <w:link w:val="a9"/>
    <w:uiPriority w:val="99"/>
    <w:unhideWhenUsed/>
    <w:rsid w:val="00064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45F7"/>
  </w:style>
  <w:style w:type="paragraph" w:styleId="aa">
    <w:name w:val="List Paragraph"/>
    <w:basedOn w:val="a"/>
    <w:uiPriority w:val="34"/>
    <w:qFormat/>
    <w:rsid w:val="00F54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2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Стратий</cp:lastModifiedBy>
  <cp:revision>2</cp:revision>
  <cp:lastPrinted>2022-12-22T07:41:00Z</cp:lastPrinted>
  <dcterms:created xsi:type="dcterms:W3CDTF">2024-11-12T09:31:00Z</dcterms:created>
  <dcterms:modified xsi:type="dcterms:W3CDTF">2024-11-12T09:31:00Z</dcterms:modified>
</cp:coreProperties>
</file>