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D03B" w14:textId="37881FB4" w:rsidR="006A0E29" w:rsidRDefault="00752B3B">
      <w:pPr>
        <w:rPr>
          <w:rFonts w:ascii="Times New Roman" w:hAnsi="Times New Roman" w:cs="Times New Roman"/>
          <w:b/>
          <w:sz w:val="28"/>
          <w:szCs w:val="28"/>
        </w:rPr>
      </w:pPr>
      <w:r w:rsidRPr="00D1708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A43CB" w:rsidRPr="00D17088">
        <w:rPr>
          <w:rFonts w:ascii="Times New Roman" w:hAnsi="Times New Roman" w:cs="Times New Roman"/>
          <w:b/>
          <w:sz w:val="28"/>
          <w:szCs w:val="28"/>
        </w:rPr>
        <w:t>стресс влияет на общение</w:t>
      </w:r>
    </w:p>
    <w:p w14:paraId="5220F7AE" w14:textId="77777777" w:rsidR="00777870" w:rsidRPr="00D17088" w:rsidRDefault="007778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071E17" w14:textId="65BC398B" w:rsidR="00752B3B" w:rsidRPr="00FA56B7" w:rsidRDefault="00752B3B" w:rsidP="00661D5A">
      <w:p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 xml:space="preserve">Общение с другими людьми </w:t>
      </w:r>
      <w:r w:rsidR="00C23D3D">
        <w:rPr>
          <w:rFonts w:ascii="Times New Roman" w:hAnsi="Times New Roman" w:cs="Times New Roman"/>
          <w:sz w:val="28"/>
          <w:szCs w:val="28"/>
        </w:rPr>
        <w:t xml:space="preserve">– </w:t>
      </w:r>
      <w:r w:rsidRPr="00FA56B7">
        <w:rPr>
          <w:rFonts w:ascii="Times New Roman" w:hAnsi="Times New Roman" w:cs="Times New Roman"/>
          <w:sz w:val="28"/>
          <w:szCs w:val="28"/>
        </w:rPr>
        <w:t>очень важная часть в жизни человека</w:t>
      </w:r>
      <w:r w:rsidR="00661D5A" w:rsidRPr="00FA56B7">
        <w:rPr>
          <w:rFonts w:ascii="Times New Roman" w:hAnsi="Times New Roman" w:cs="Times New Roman"/>
          <w:sz w:val="28"/>
          <w:szCs w:val="28"/>
        </w:rPr>
        <w:t>, так мы не только передаем информацию, но и учимся, получаем и оказываем психологическую поддержку, обмениваемся мнениями, мыслями, эмоциями и чувствами. Общение есть в жизни каждого, но потребность в нем у разных людей неодинакова – одним людям нужно больше коммуникации, другим меньше.</w:t>
      </w:r>
    </w:p>
    <w:p w14:paraId="7562A44C" w14:textId="1A6C1D59" w:rsidR="00661D5A" w:rsidRPr="00FA56B7" w:rsidRDefault="00D052BD" w:rsidP="00661D5A">
      <w:p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О благополучии в этой сфере свидетельствуют следующие критерии:</w:t>
      </w:r>
    </w:p>
    <w:p w14:paraId="4858CAFC" w14:textId="00F876F8" w:rsidR="00B1255B" w:rsidRPr="00FA56B7" w:rsidRDefault="00D052BD" w:rsidP="00656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Наличие отношений с людьми, которых можно отнести к разным социальным группам: семья, друзья, коллеги, люди</w:t>
      </w:r>
      <w:r w:rsidR="00C23D3D">
        <w:rPr>
          <w:rFonts w:ascii="Times New Roman" w:hAnsi="Times New Roman" w:cs="Times New Roman"/>
          <w:sz w:val="28"/>
          <w:szCs w:val="28"/>
        </w:rPr>
        <w:t>,</w:t>
      </w:r>
      <w:r w:rsidRPr="00FA56B7">
        <w:rPr>
          <w:rFonts w:ascii="Times New Roman" w:hAnsi="Times New Roman" w:cs="Times New Roman"/>
          <w:sz w:val="28"/>
          <w:szCs w:val="28"/>
        </w:rPr>
        <w:t xml:space="preserve"> разделяющие ваши увлечения</w:t>
      </w:r>
      <w:r w:rsidR="00B1255B" w:rsidRPr="00FA56B7">
        <w:rPr>
          <w:rFonts w:ascii="Times New Roman" w:hAnsi="Times New Roman" w:cs="Times New Roman"/>
          <w:sz w:val="28"/>
          <w:szCs w:val="28"/>
        </w:rPr>
        <w:t>.</w:t>
      </w:r>
      <w:r w:rsidR="00656A03" w:rsidRPr="00FA56B7">
        <w:rPr>
          <w:rFonts w:ascii="Times New Roman" w:hAnsi="Times New Roman" w:cs="Times New Roman"/>
          <w:sz w:val="28"/>
          <w:szCs w:val="28"/>
        </w:rPr>
        <w:t xml:space="preserve"> Так мы можем реализовать разные социальные роли – супруга, родителя, коллеги, ученика, учителя, наставника, друга, приятеля.</w:t>
      </w:r>
    </w:p>
    <w:p w14:paraId="270A1389" w14:textId="3F7A0609" w:rsidR="00B1255B" w:rsidRPr="00FA56B7" w:rsidRDefault="00B1255B" w:rsidP="00656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Экологичное обращение с эмоциональным состоянием в процессе коммуникации: умение оказывать и получать эмоциональную поддержку, выражать собственные чувства и понимать чувства партнера по коммуникации, конструктивно разрешать конфликтные ситуации.</w:t>
      </w:r>
    </w:p>
    <w:p w14:paraId="66DB8089" w14:textId="790DB60A" w:rsidR="00656A03" w:rsidRPr="00FA56B7" w:rsidRDefault="00B1255B" w:rsidP="00656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Способность выстраивать</w:t>
      </w:r>
      <w:r w:rsidR="00656A03" w:rsidRPr="00FA56B7">
        <w:rPr>
          <w:rFonts w:ascii="Times New Roman" w:hAnsi="Times New Roman" w:cs="Times New Roman"/>
          <w:sz w:val="28"/>
          <w:szCs w:val="28"/>
        </w:rPr>
        <w:t>, поддерживать и завершать отношения с людьми.</w:t>
      </w:r>
    </w:p>
    <w:p w14:paraId="6655272C" w14:textId="216B68C1" w:rsidR="0052523D" w:rsidRPr="00FA56B7" w:rsidRDefault="00656A03" w:rsidP="00656A03">
      <w:p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В тревожных</w:t>
      </w:r>
      <w:r w:rsidR="000527E5" w:rsidRPr="00FA56B7">
        <w:rPr>
          <w:rFonts w:ascii="Times New Roman" w:hAnsi="Times New Roman" w:cs="Times New Roman"/>
          <w:sz w:val="28"/>
          <w:szCs w:val="28"/>
        </w:rPr>
        <w:t xml:space="preserve"> и</w:t>
      </w:r>
      <w:r w:rsidRPr="00FA56B7">
        <w:rPr>
          <w:rFonts w:ascii="Times New Roman" w:hAnsi="Times New Roman" w:cs="Times New Roman"/>
          <w:sz w:val="28"/>
          <w:szCs w:val="28"/>
        </w:rPr>
        <w:t xml:space="preserve"> пугающих ситуациях</w:t>
      </w:r>
      <w:r w:rsidR="000527E5" w:rsidRPr="00FA56B7">
        <w:rPr>
          <w:rFonts w:ascii="Times New Roman" w:hAnsi="Times New Roman" w:cs="Times New Roman"/>
          <w:sz w:val="28"/>
          <w:szCs w:val="28"/>
        </w:rPr>
        <w:t>, в трудные периоды жизни характер общения</w:t>
      </w:r>
      <w:r w:rsidR="00534C99" w:rsidRPr="00FA56B7">
        <w:rPr>
          <w:rFonts w:ascii="Times New Roman" w:hAnsi="Times New Roman" w:cs="Times New Roman"/>
          <w:sz w:val="28"/>
          <w:szCs w:val="28"/>
        </w:rPr>
        <w:t xml:space="preserve"> с людьми</w:t>
      </w:r>
      <w:r w:rsidR="000527E5" w:rsidRPr="00FA56B7">
        <w:rPr>
          <w:rFonts w:ascii="Times New Roman" w:hAnsi="Times New Roman" w:cs="Times New Roman"/>
          <w:sz w:val="28"/>
          <w:szCs w:val="28"/>
        </w:rPr>
        <w:t xml:space="preserve"> может измениться</w:t>
      </w:r>
      <w:r w:rsidR="00534C99" w:rsidRPr="00FA56B7">
        <w:rPr>
          <w:rFonts w:ascii="Times New Roman" w:hAnsi="Times New Roman" w:cs="Times New Roman"/>
          <w:sz w:val="28"/>
          <w:szCs w:val="28"/>
        </w:rPr>
        <w:t>. Некоторые люди испытывают большую, чем обычно</w:t>
      </w:r>
      <w:r w:rsidR="00C23D3D">
        <w:rPr>
          <w:rFonts w:ascii="Times New Roman" w:hAnsi="Times New Roman" w:cs="Times New Roman"/>
          <w:sz w:val="28"/>
          <w:szCs w:val="28"/>
        </w:rPr>
        <w:t>,</w:t>
      </w:r>
      <w:r w:rsidR="00534C99" w:rsidRPr="00FA56B7">
        <w:rPr>
          <w:rFonts w:ascii="Times New Roman" w:hAnsi="Times New Roman" w:cs="Times New Roman"/>
          <w:sz w:val="28"/>
          <w:szCs w:val="28"/>
        </w:rPr>
        <w:t xml:space="preserve"> потребность в коммуникации, другие, напротив</w:t>
      </w:r>
      <w:r w:rsidR="00C23D3D">
        <w:rPr>
          <w:rFonts w:ascii="Times New Roman" w:hAnsi="Times New Roman" w:cs="Times New Roman"/>
          <w:sz w:val="28"/>
          <w:szCs w:val="28"/>
        </w:rPr>
        <w:t>,</w:t>
      </w:r>
      <w:r w:rsidR="00534C99" w:rsidRPr="00FA56B7">
        <w:rPr>
          <w:rFonts w:ascii="Times New Roman" w:hAnsi="Times New Roman" w:cs="Times New Roman"/>
          <w:sz w:val="28"/>
          <w:szCs w:val="28"/>
        </w:rPr>
        <w:t xml:space="preserve"> – замыкаются, уходят в себя. </w:t>
      </w:r>
    </w:p>
    <w:p w14:paraId="3E86115E" w14:textId="28513323" w:rsidR="00534C99" w:rsidRPr="00FA56B7" w:rsidRDefault="00534C99" w:rsidP="00656A03">
      <w:p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 xml:space="preserve">Несколько рекомендаций, если </w:t>
      </w:r>
      <w:r w:rsidR="00C23D3D">
        <w:rPr>
          <w:rFonts w:ascii="Times New Roman" w:hAnsi="Times New Roman" w:cs="Times New Roman"/>
          <w:sz w:val="28"/>
          <w:szCs w:val="28"/>
        </w:rPr>
        <w:t>в</w:t>
      </w:r>
      <w:r w:rsidRPr="00FA56B7">
        <w:rPr>
          <w:rFonts w:ascii="Times New Roman" w:hAnsi="Times New Roman" w:cs="Times New Roman"/>
          <w:sz w:val="28"/>
          <w:szCs w:val="28"/>
        </w:rPr>
        <w:t xml:space="preserve">ы заметили, что эта сфера в </w:t>
      </w:r>
      <w:r w:rsidR="00C23D3D">
        <w:rPr>
          <w:rFonts w:ascii="Times New Roman" w:hAnsi="Times New Roman" w:cs="Times New Roman"/>
          <w:sz w:val="28"/>
          <w:szCs w:val="28"/>
        </w:rPr>
        <w:t>в</w:t>
      </w:r>
      <w:r w:rsidRPr="00FA56B7">
        <w:rPr>
          <w:rFonts w:ascii="Times New Roman" w:hAnsi="Times New Roman" w:cs="Times New Roman"/>
          <w:sz w:val="28"/>
          <w:szCs w:val="28"/>
        </w:rPr>
        <w:t>ашей жизни изменилась:</w:t>
      </w:r>
    </w:p>
    <w:p w14:paraId="3E22BA64" w14:textId="4528F93A" w:rsidR="00534C99" w:rsidRPr="00FA56B7" w:rsidRDefault="00534C99" w:rsidP="00534C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  <w:u w:val="single"/>
        </w:rPr>
        <w:t xml:space="preserve">Если </w:t>
      </w:r>
      <w:r w:rsidR="00C23D3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A56B7">
        <w:rPr>
          <w:rFonts w:ascii="Times New Roman" w:hAnsi="Times New Roman" w:cs="Times New Roman"/>
          <w:sz w:val="28"/>
          <w:szCs w:val="28"/>
          <w:u w:val="single"/>
        </w:rPr>
        <w:t>ам стало трудно находиться в одиночестве</w:t>
      </w:r>
      <w:r w:rsidR="0052523D" w:rsidRPr="00FA56B7">
        <w:rPr>
          <w:rFonts w:ascii="Times New Roman" w:hAnsi="Times New Roman" w:cs="Times New Roman"/>
          <w:sz w:val="28"/>
          <w:szCs w:val="28"/>
          <w:u w:val="single"/>
        </w:rPr>
        <w:t xml:space="preserve"> и потребность в общении возросла</w:t>
      </w:r>
      <w:r w:rsidR="0052523D" w:rsidRPr="00FA56B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A81677" w14:textId="448BC793" w:rsidR="009E63E4" w:rsidRPr="00FA56B7" w:rsidRDefault="009E63E4" w:rsidP="009E63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Возрастающая социальная активность – частая стратегия, которую используют люди для того, чтобы справиться со стрессом. При этом важно учитывать потребности других участников</w:t>
      </w:r>
      <w:r w:rsidR="00684044" w:rsidRPr="00FA56B7">
        <w:rPr>
          <w:rFonts w:ascii="Times New Roman" w:hAnsi="Times New Roman" w:cs="Times New Roman"/>
          <w:sz w:val="28"/>
          <w:szCs w:val="28"/>
        </w:rPr>
        <w:t xml:space="preserve"> и не нарушать их психологических грани</w:t>
      </w:r>
      <w:r w:rsidR="00E95982" w:rsidRPr="00FA56B7">
        <w:rPr>
          <w:rFonts w:ascii="Times New Roman" w:hAnsi="Times New Roman" w:cs="Times New Roman"/>
          <w:sz w:val="28"/>
          <w:szCs w:val="28"/>
        </w:rPr>
        <w:t>ц.</w:t>
      </w:r>
    </w:p>
    <w:p w14:paraId="41743DDA" w14:textId="7C9F40F8" w:rsidR="0080417F" w:rsidRPr="00FA56B7" w:rsidRDefault="0080417F" w:rsidP="0080417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 xml:space="preserve">Если, оставаясь в одиночестве, </w:t>
      </w:r>
      <w:r w:rsidR="00C23D3D">
        <w:rPr>
          <w:rFonts w:ascii="Times New Roman" w:hAnsi="Times New Roman" w:cs="Times New Roman"/>
          <w:sz w:val="28"/>
          <w:szCs w:val="28"/>
        </w:rPr>
        <w:t>в</w:t>
      </w:r>
      <w:r w:rsidRPr="00FA56B7">
        <w:rPr>
          <w:rFonts w:ascii="Times New Roman" w:hAnsi="Times New Roman" w:cs="Times New Roman"/>
          <w:sz w:val="28"/>
          <w:szCs w:val="28"/>
        </w:rPr>
        <w:t>ы испытываете страх, тревогу или выраженный эмоциональный дискомфорт</w:t>
      </w:r>
      <w:r w:rsidR="00C23D3D">
        <w:rPr>
          <w:rFonts w:ascii="Times New Roman" w:hAnsi="Times New Roman" w:cs="Times New Roman"/>
          <w:sz w:val="28"/>
          <w:szCs w:val="28"/>
        </w:rPr>
        <w:t>,</w:t>
      </w:r>
      <w:r w:rsidRPr="00FA56B7">
        <w:rPr>
          <w:rFonts w:ascii="Times New Roman" w:hAnsi="Times New Roman" w:cs="Times New Roman"/>
          <w:sz w:val="28"/>
          <w:szCs w:val="28"/>
        </w:rPr>
        <w:t xml:space="preserve"> попробуйте освоить навыки саморегуляции. </w:t>
      </w:r>
      <w:r w:rsidR="008A43CB" w:rsidRPr="00FA56B7">
        <w:rPr>
          <w:rFonts w:ascii="Times New Roman" w:hAnsi="Times New Roman" w:cs="Times New Roman"/>
          <w:sz w:val="28"/>
          <w:szCs w:val="28"/>
        </w:rPr>
        <w:t>Это хороший способ быстро и самостоятельно улучшить свое состояние.</w:t>
      </w:r>
    </w:p>
    <w:p w14:paraId="65BC3AEB" w14:textId="7D8F5C55" w:rsidR="00E95982" w:rsidRPr="00FA56B7" w:rsidRDefault="00E95982" w:rsidP="009E63E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C23D3D">
        <w:rPr>
          <w:rFonts w:ascii="Times New Roman" w:hAnsi="Times New Roman" w:cs="Times New Roman"/>
          <w:sz w:val="28"/>
          <w:szCs w:val="28"/>
        </w:rPr>
        <w:t xml:space="preserve">– </w:t>
      </w:r>
      <w:r w:rsidRPr="00FA56B7">
        <w:rPr>
          <w:rFonts w:ascii="Times New Roman" w:hAnsi="Times New Roman" w:cs="Times New Roman"/>
          <w:sz w:val="28"/>
          <w:szCs w:val="28"/>
        </w:rPr>
        <w:t xml:space="preserve">не единственный ресурс, который можно использовать для улучшения собственного состояния. Другими стратегиями могут быть: </w:t>
      </w:r>
      <w:r w:rsidRPr="00FA56B7">
        <w:rPr>
          <w:rFonts w:ascii="Times New Roman" w:hAnsi="Times New Roman" w:cs="Times New Roman"/>
          <w:sz w:val="28"/>
          <w:szCs w:val="28"/>
        </w:rPr>
        <w:lastRenderedPageBreak/>
        <w:t xml:space="preserve">забота </w:t>
      </w:r>
      <w:r w:rsidR="00512768" w:rsidRPr="00FA56B7">
        <w:rPr>
          <w:rFonts w:ascii="Times New Roman" w:hAnsi="Times New Roman" w:cs="Times New Roman"/>
          <w:sz w:val="28"/>
          <w:szCs w:val="28"/>
        </w:rPr>
        <w:t>о своем физическом состоянии</w:t>
      </w:r>
      <w:r w:rsidR="00552E9C" w:rsidRPr="00FA56B7">
        <w:rPr>
          <w:rFonts w:ascii="Times New Roman" w:hAnsi="Times New Roman" w:cs="Times New Roman"/>
          <w:sz w:val="28"/>
          <w:szCs w:val="28"/>
        </w:rPr>
        <w:t xml:space="preserve"> (качественный сон, физические нагрузки и здоровое питание); обеспечение эмоционального комфорта (навыки саморегуляции, умение справляться с негативными эмоциями); наличие интересов, увлечений</w:t>
      </w:r>
      <w:r w:rsidR="00512768" w:rsidRPr="00FA56B7">
        <w:rPr>
          <w:rFonts w:ascii="Times New Roman" w:hAnsi="Times New Roman" w:cs="Times New Roman"/>
          <w:sz w:val="28"/>
          <w:szCs w:val="28"/>
        </w:rPr>
        <w:t xml:space="preserve">. Все эти стратегии можно и нужно использовать одновременно. Чем богаче </w:t>
      </w:r>
      <w:r w:rsidR="00C23D3D">
        <w:rPr>
          <w:rFonts w:ascii="Times New Roman" w:hAnsi="Times New Roman" w:cs="Times New Roman"/>
          <w:sz w:val="28"/>
          <w:szCs w:val="28"/>
        </w:rPr>
        <w:t>в</w:t>
      </w:r>
      <w:r w:rsidR="00512768" w:rsidRPr="00FA56B7">
        <w:rPr>
          <w:rFonts w:ascii="Times New Roman" w:hAnsi="Times New Roman" w:cs="Times New Roman"/>
          <w:sz w:val="28"/>
          <w:szCs w:val="28"/>
        </w:rPr>
        <w:t xml:space="preserve">аш репертуар стратегий – тем проще </w:t>
      </w:r>
      <w:r w:rsidR="00C23D3D">
        <w:rPr>
          <w:rFonts w:ascii="Times New Roman" w:hAnsi="Times New Roman" w:cs="Times New Roman"/>
          <w:sz w:val="28"/>
          <w:szCs w:val="28"/>
        </w:rPr>
        <w:t>в</w:t>
      </w:r>
      <w:r w:rsidR="00512768" w:rsidRPr="00FA56B7">
        <w:rPr>
          <w:rFonts w:ascii="Times New Roman" w:hAnsi="Times New Roman" w:cs="Times New Roman"/>
          <w:sz w:val="28"/>
          <w:szCs w:val="28"/>
        </w:rPr>
        <w:t>ы будете справляться с жизненными трудностями.</w:t>
      </w:r>
    </w:p>
    <w:p w14:paraId="29F2888F" w14:textId="0BC76CFD" w:rsidR="0052523D" w:rsidRPr="00FA56B7" w:rsidRDefault="0052523D" w:rsidP="00534C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56B7">
        <w:rPr>
          <w:rFonts w:ascii="Times New Roman" w:hAnsi="Times New Roman" w:cs="Times New Roman"/>
          <w:sz w:val="28"/>
          <w:szCs w:val="28"/>
          <w:u w:val="single"/>
        </w:rPr>
        <w:t xml:space="preserve">Если </w:t>
      </w:r>
      <w:r w:rsidR="00C23D3D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A56B7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9E63E4" w:rsidRPr="00FA56B7">
        <w:rPr>
          <w:rFonts w:ascii="Times New Roman" w:hAnsi="Times New Roman" w:cs="Times New Roman"/>
          <w:sz w:val="28"/>
          <w:szCs w:val="28"/>
          <w:u w:val="single"/>
        </w:rPr>
        <w:t xml:space="preserve"> стали </w:t>
      </w:r>
      <w:r w:rsidR="00C95E50" w:rsidRPr="00FA56B7">
        <w:rPr>
          <w:rFonts w:ascii="Times New Roman" w:hAnsi="Times New Roman" w:cs="Times New Roman"/>
          <w:sz w:val="28"/>
          <w:szCs w:val="28"/>
          <w:u w:val="single"/>
        </w:rPr>
        <w:t>замкнуты</w:t>
      </w:r>
      <w:r w:rsidR="009E63E4" w:rsidRPr="00FA56B7">
        <w:rPr>
          <w:rFonts w:ascii="Times New Roman" w:hAnsi="Times New Roman" w:cs="Times New Roman"/>
          <w:sz w:val="28"/>
          <w:szCs w:val="28"/>
          <w:u w:val="single"/>
        </w:rPr>
        <w:t xml:space="preserve">, не находите сил на общение с близкими, приятными </w:t>
      </w:r>
      <w:r w:rsidR="00C23D3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E63E4" w:rsidRPr="00FA56B7">
        <w:rPr>
          <w:rFonts w:ascii="Times New Roman" w:hAnsi="Times New Roman" w:cs="Times New Roman"/>
          <w:sz w:val="28"/>
          <w:szCs w:val="28"/>
          <w:u w:val="single"/>
        </w:rPr>
        <w:t>ам людьми:</w:t>
      </w:r>
    </w:p>
    <w:p w14:paraId="288CB568" w14:textId="0B3A1AF7" w:rsidR="00C95E50" w:rsidRPr="00FA56B7" w:rsidRDefault="00C95E50" w:rsidP="00C95E5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 xml:space="preserve">Такая стратегия адаптации к стрессу связана с экономией ресурсов. Вы стараетесь тратить меньше «эмоциональной энергии», экономите ее. </w:t>
      </w:r>
    </w:p>
    <w:p w14:paraId="5F92A0B8" w14:textId="7CACD0D7" w:rsidR="00A341DF" w:rsidRPr="00FA56B7" w:rsidRDefault="00C95E50" w:rsidP="00C95E5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В трудных жизненных обстоятельствах, особенно если они длятся долго</w:t>
      </w:r>
      <w:r w:rsidR="00A341DF" w:rsidRPr="00FA56B7">
        <w:rPr>
          <w:rFonts w:ascii="Times New Roman" w:hAnsi="Times New Roman" w:cs="Times New Roman"/>
          <w:sz w:val="28"/>
          <w:szCs w:val="28"/>
        </w:rPr>
        <w:t>,</w:t>
      </w:r>
      <w:r w:rsidRPr="00FA56B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341DF" w:rsidRPr="00FA56B7">
        <w:rPr>
          <w:rFonts w:ascii="Times New Roman" w:hAnsi="Times New Roman" w:cs="Times New Roman"/>
          <w:sz w:val="28"/>
          <w:szCs w:val="28"/>
        </w:rPr>
        <w:t>я</w:t>
      </w:r>
      <w:r w:rsidRPr="00FA56B7">
        <w:rPr>
          <w:rFonts w:ascii="Times New Roman" w:hAnsi="Times New Roman" w:cs="Times New Roman"/>
          <w:sz w:val="28"/>
          <w:szCs w:val="28"/>
        </w:rPr>
        <w:t xml:space="preserve"> стратегии экономии</w:t>
      </w:r>
      <w:r w:rsidR="00A341DF" w:rsidRPr="00FA56B7">
        <w:rPr>
          <w:rFonts w:ascii="Times New Roman" w:hAnsi="Times New Roman" w:cs="Times New Roman"/>
          <w:sz w:val="28"/>
          <w:szCs w:val="28"/>
        </w:rPr>
        <w:t xml:space="preserve"> может оказаться недостаточно. Нужно еще и восстанавливать ресурсы, пополнять и накапливать их.</w:t>
      </w:r>
    </w:p>
    <w:p w14:paraId="214D710C" w14:textId="5FC61E52" w:rsidR="0080417F" w:rsidRPr="00FA56B7" w:rsidRDefault="0080417F" w:rsidP="00C95E5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6B7">
        <w:rPr>
          <w:rFonts w:ascii="Times New Roman" w:hAnsi="Times New Roman" w:cs="Times New Roman"/>
          <w:sz w:val="28"/>
          <w:szCs w:val="28"/>
        </w:rPr>
        <w:t>Научившись грамотно распределять, восстанавливать и накапливать ресурсы</w:t>
      </w:r>
      <w:r w:rsidR="00C23D3D">
        <w:rPr>
          <w:rFonts w:ascii="Times New Roman" w:hAnsi="Times New Roman" w:cs="Times New Roman"/>
          <w:sz w:val="28"/>
          <w:szCs w:val="28"/>
        </w:rPr>
        <w:t>,</w:t>
      </w:r>
      <w:r w:rsidRPr="00FA56B7">
        <w:rPr>
          <w:rFonts w:ascii="Times New Roman" w:hAnsi="Times New Roman" w:cs="Times New Roman"/>
          <w:sz w:val="28"/>
          <w:szCs w:val="28"/>
        </w:rPr>
        <w:t xml:space="preserve"> </w:t>
      </w:r>
      <w:r w:rsidR="00C23D3D">
        <w:rPr>
          <w:rFonts w:ascii="Times New Roman" w:hAnsi="Times New Roman" w:cs="Times New Roman"/>
          <w:sz w:val="28"/>
          <w:szCs w:val="28"/>
        </w:rPr>
        <w:t>в</w:t>
      </w:r>
      <w:r w:rsidRPr="00FA56B7">
        <w:rPr>
          <w:rFonts w:ascii="Times New Roman" w:hAnsi="Times New Roman" w:cs="Times New Roman"/>
          <w:sz w:val="28"/>
          <w:szCs w:val="28"/>
        </w:rPr>
        <w:t xml:space="preserve">ы сможете эффективнее справляться со стрессом, а значит быстрее вернете себе привычное качество жизни, в том числе и привычный </w:t>
      </w:r>
      <w:r w:rsidR="00C23D3D">
        <w:rPr>
          <w:rFonts w:ascii="Times New Roman" w:hAnsi="Times New Roman" w:cs="Times New Roman"/>
          <w:sz w:val="28"/>
          <w:szCs w:val="28"/>
        </w:rPr>
        <w:t>в</w:t>
      </w:r>
      <w:r w:rsidRPr="00FA56B7">
        <w:rPr>
          <w:rFonts w:ascii="Times New Roman" w:hAnsi="Times New Roman" w:cs="Times New Roman"/>
          <w:sz w:val="28"/>
          <w:szCs w:val="28"/>
        </w:rPr>
        <w:t>ам стиль общения.</w:t>
      </w:r>
    </w:p>
    <w:sectPr w:rsidR="0080417F" w:rsidRPr="00FA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4DAA"/>
    <w:multiLevelType w:val="hybridMultilevel"/>
    <w:tmpl w:val="1922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E0A"/>
    <w:multiLevelType w:val="hybridMultilevel"/>
    <w:tmpl w:val="ACD6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3B"/>
    <w:rsid w:val="00034FCE"/>
    <w:rsid w:val="000527E5"/>
    <w:rsid w:val="000A4E43"/>
    <w:rsid w:val="000C16E3"/>
    <w:rsid w:val="00271AF7"/>
    <w:rsid w:val="00390C6D"/>
    <w:rsid w:val="0039682F"/>
    <w:rsid w:val="0047170E"/>
    <w:rsid w:val="00512768"/>
    <w:rsid w:val="0052523D"/>
    <w:rsid w:val="00534C99"/>
    <w:rsid w:val="00552E9C"/>
    <w:rsid w:val="00656A03"/>
    <w:rsid w:val="00661D5A"/>
    <w:rsid w:val="00684044"/>
    <w:rsid w:val="006A0E29"/>
    <w:rsid w:val="00752B3B"/>
    <w:rsid w:val="00777870"/>
    <w:rsid w:val="0080417F"/>
    <w:rsid w:val="008A43CB"/>
    <w:rsid w:val="009C2CC5"/>
    <w:rsid w:val="009E63E4"/>
    <w:rsid w:val="00A341DF"/>
    <w:rsid w:val="00B036F4"/>
    <w:rsid w:val="00B1255B"/>
    <w:rsid w:val="00C23D3D"/>
    <w:rsid w:val="00C95E50"/>
    <w:rsid w:val="00D052BD"/>
    <w:rsid w:val="00D17088"/>
    <w:rsid w:val="00E60D59"/>
    <w:rsid w:val="00E95982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2626"/>
  <w15:docId w15:val="{68ADA9E4-DA01-4AD4-B68A-EB2B049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2A3A-A9F4-4624-9B62-689397F2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Шойгу</dc:creator>
  <cp:lastModifiedBy>Людмила Болычевская</cp:lastModifiedBy>
  <cp:revision>3</cp:revision>
  <dcterms:created xsi:type="dcterms:W3CDTF">2023-03-17T15:52:00Z</dcterms:created>
  <dcterms:modified xsi:type="dcterms:W3CDTF">2023-03-20T08:10:00Z</dcterms:modified>
</cp:coreProperties>
</file>