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18 мая 2021, 18:05</w:t>
      </w:r>
    </w:p>
    <w:p>
      <w:pPr>
        <w:pStyle w:val="Heading1"/>
      </w:pPr>
      <w:r>
        <w:rPr/>
        <w:t xml:space="preserve">Специалисты психологической службы МЧСРоссии провели занятие с психологами РСЧС Свердловской области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11 и 12 мая специалисты Уральского филиала Центра экстреннойпсихологической помощи МЧС России совместно с психологами Главногоуправления МЧС России по Свердловской области провели занятие потеме «Организация и порядок работы психолога в ПВР при ЧС ипожарах» для психологов организаций, входящих в Единуюгосударственную систему предупреждения и ликвидации чрезвычайныхситуаций (РСЧС) Свердловской области. Мероприятия состоялись наплощадках 10 и 63 пожарно-спасательных отрядов ФПС ГПС ГУ МЧСРоссии по Свердловской области.</w:t>
      </w:r>
    </w:p>
    <w:p>
      <w:pPr/>
      <w:r>
        <w:rPr/>
        <w:t xml:space="preserve">Психологи РСЧС могут быть привлечены к оказанию помощи вусловиях чрезвычайной ситуации, а также для оказанияпролонгированной помощи пострадавшим и их родственникам.Качественная подготовка психологов РСЧС является весьма актуальной,так как для оказания экстренной психологической помощи необходимообладать определенными знаниями и умениями.</w:t>
      </w:r>
    </w:p>
    <w:p>
      <w:pPr/>
      <w:r>
        <w:rPr/>
        <w:t xml:space="preserve">На занятии участники мероприятия изучили тонкости организациипункта временного размещения (ПВР), отметили важность обеспеченияминимальных условий жизнедеятельности «пострадавшего населения»,поговорили об этапах работы психолога в ПВР, а в завершение занятияотработали полученные знания с помощью кейсовых заданий.</w:t>
      </w:r>
    </w:p>
    <w:p>
      <w:pPr/>
      <w:r>
        <w:rPr/>
        <w:t xml:space="preserve">«Я не первый год осуществляю взаимодействие с психологами МЧСРоссии, занятия всегда интересны и носят практический характер.Безусловно, полученная информация является полезной и формируетмотивационную готовность к реагированию на ЧС. Выражаюблагодарность психологам МЧС и ждем новых встреч!», – поделиласьвпечатлениями психолог МКУ ЦХЭО Анастасия Зырянова.</w:t>
      </w:r>
    </w:p>
    <w:p>
      <w:pPr/>
      <w:r>
        <w:rPr/>
        <w:t xml:space="preserve">Всего в занятии приняли участие 22 психолога РСЧС Свердловскойобласти.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2025-04-02T11:54:38+03:00</dcterms:created>
  <dcterms:modified xsi:type="dcterms:W3CDTF">2025-04-02T11:54:38+03:00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